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27ECD" w14:textId="0F7275F2" w:rsidR="001619D8" w:rsidRPr="00AC263F" w:rsidRDefault="00AC263F" w:rsidP="001619D8">
      <w:pPr>
        <w:spacing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22620454"/>
      <w:r w:rsidRPr="00AC263F">
        <w:rPr>
          <w:rFonts w:ascii="Arial" w:hAnsi="Arial" w:cs="Arial"/>
          <w:b/>
          <w:bCs/>
          <w:sz w:val="20"/>
          <w:szCs w:val="20"/>
          <w:u w:val="single"/>
        </w:rPr>
        <w:t>DT/DOAZ/1</w:t>
      </w:r>
      <w:r w:rsidR="006068C1"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AC263F">
        <w:rPr>
          <w:rFonts w:ascii="Arial" w:hAnsi="Arial" w:cs="Arial"/>
          <w:b/>
          <w:bCs/>
          <w:sz w:val="20"/>
          <w:szCs w:val="20"/>
          <w:u w:val="single"/>
        </w:rPr>
        <w:t>/202</w:t>
      </w:r>
      <w:r w:rsidR="006068C1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Pr="00AC263F">
        <w:rPr>
          <w:rFonts w:ascii="Arial" w:hAnsi="Arial" w:cs="Arial"/>
          <w:b/>
          <w:bCs/>
          <w:sz w:val="20"/>
          <w:szCs w:val="20"/>
          <w:u w:val="single"/>
        </w:rPr>
        <w:t xml:space="preserve">    </w:t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</w:t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</w:t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</w:t>
      </w:r>
      <w:r w:rsidR="001619D8" w:rsidRPr="00AC263F">
        <w:rPr>
          <w:rFonts w:ascii="Arial" w:hAnsi="Arial" w:cs="Arial"/>
          <w:bCs/>
          <w:sz w:val="20"/>
          <w:szCs w:val="20"/>
          <w:u w:val="single"/>
        </w:rPr>
        <w:t xml:space="preserve">                </w:t>
      </w:r>
      <w:r w:rsidR="001619D8" w:rsidRPr="00AC263F">
        <w:rPr>
          <w:rFonts w:ascii="Arial" w:hAnsi="Arial" w:cs="Arial"/>
          <w:b/>
          <w:bCs/>
          <w:sz w:val="20"/>
          <w:szCs w:val="20"/>
          <w:u w:val="single"/>
        </w:rPr>
        <w:t>Załącznik nr 1 do SWZ</w:t>
      </w:r>
      <w:bookmarkEnd w:id="0"/>
    </w:p>
    <w:p w14:paraId="4997F992" w14:textId="77777777" w:rsidR="001619D8" w:rsidRDefault="001619D8" w:rsidP="001619D8">
      <w:pPr>
        <w:spacing w:after="40"/>
        <w:ind w:right="-100"/>
        <w:jc w:val="center"/>
        <w:rPr>
          <w:rFonts w:cstheme="minorHAnsi"/>
          <w:b/>
          <w:iCs/>
          <w:highlight w:val="yellow"/>
        </w:rPr>
      </w:pPr>
    </w:p>
    <w:p w14:paraId="7E559CA8" w14:textId="77777777" w:rsidR="00AD434C" w:rsidRDefault="00AD434C" w:rsidP="001619D8">
      <w:pPr>
        <w:spacing w:after="40"/>
        <w:ind w:right="-100"/>
        <w:jc w:val="center"/>
        <w:rPr>
          <w:rFonts w:cstheme="minorHAnsi"/>
          <w:b/>
          <w:iCs/>
          <w:sz w:val="24"/>
          <w:szCs w:val="24"/>
        </w:rPr>
      </w:pPr>
    </w:p>
    <w:p w14:paraId="6BFA250F" w14:textId="77777777" w:rsidR="00AD434C" w:rsidRDefault="00AD434C" w:rsidP="001619D8">
      <w:pPr>
        <w:spacing w:after="40"/>
        <w:ind w:right="-100"/>
        <w:jc w:val="center"/>
        <w:rPr>
          <w:rFonts w:cstheme="minorHAnsi"/>
          <w:b/>
          <w:iCs/>
          <w:sz w:val="24"/>
          <w:szCs w:val="24"/>
        </w:rPr>
      </w:pPr>
    </w:p>
    <w:p w14:paraId="73FC5ABC" w14:textId="3567D8EF" w:rsidR="001619D8" w:rsidRPr="00AC263F" w:rsidRDefault="001619D8" w:rsidP="001619D8">
      <w:pPr>
        <w:spacing w:after="40"/>
        <w:ind w:right="-100"/>
        <w:jc w:val="center"/>
        <w:rPr>
          <w:rFonts w:cstheme="minorHAnsi"/>
          <w:b/>
          <w:iCs/>
          <w:sz w:val="24"/>
          <w:szCs w:val="24"/>
        </w:rPr>
      </w:pPr>
      <w:r w:rsidRPr="00AC263F">
        <w:rPr>
          <w:rFonts w:cstheme="minorHAnsi"/>
          <w:b/>
          <w:iCs/>
          <w:sz w:val="24"/>
          <w:szCs w:val="24"/>
        </w:rPr>
        <w:t>FORMULARZ CENOWY</w:t>
      </w:r>
    </w:p>
    <w:p w14:paraId="0B713E38" w14:textId="6DA20608" w:rsidR="001619D8" w:rsidRPr="006068C1" w:rsidRDefault="006068C1" w:rsidP="001619D8">
      <w:pPr>
        <w:spacing w:after="40"/>
        <w:ind w:right="-100"/>
        <w:jc w:val="center"/>
        <w:rPr>
          <w:rFonts w:cstheme="minorHAnsi"/>
          <w:b/>
          <w:iCs/>
        </w:rPr>
      </w:pPr>
      <w:r w:rsidRPr="006068C1">
        <w:rPr>
          <w:rFonts w:cstheme="minorHAnsi"/>
          <w:b/>
          <w:bCs/>
          <w:iCs/>
        </w:rPr>
        <w:t xml:space="preserve">„Ochrona fizyczna osób i mienia Opolskiego Centrum Ratownictwa Medycznego w Opolu”   </w:t>
      </w:r>
      <w:r w:rsidRPr="006068C1">
        <w:rPr>
          <w:rFonts w:cstheme="minorHAnsi"/>
          <w:b/>
          <w:iCs/>
        </w:rPr>
        <w:t>DT/DOAZ/1</w:t>
      </w:r>
      <w:r>
        <w:rPr>
          <w:rFonts w:cstheme="minorHAnsi"/>
          <w:b/>
          <w:iCs/>
        </w:rPr>
        <w:t>3</w:t>
      </w:r>
      <w:r w:rsidRPr="006068C1">
        <w:rPr>
          <w:rFonts w:cstheme="minorHAnsi"/>
          <w:b/>
          <w:iCs/>
        </w:rPr>
        <w:t>/202</w:t>
      </w:r>
      <w:r>
        <w:rPr>
          <w:rFonts w:cstheme="minorHAnsi"/>
          <w:b/>
          <w:iCs/>
        </w:rPr>
        <w:t>5</w:t>
      </w:r>
    </w:p>
    <w:p w14:paraId="2FFC69A7" w14:textId="77777777" w:rsidR="006068C1" w:rsidRDefault="006068C1" w:rsidP="001619D8">
      <w:pPr>
        <w:spacing w:after="40"/>
        <w:ind w:right="-100"/>
        <w:jc w:val="center"/>
        <w:rPr>
          <w:rFonts w:cstheme="minorHAnsi"/>
          <w:b/>
          <w:iCs/>
          <w:highlight w:val="yellow"/>
        </w:rPr>
      </w:pPr>
    </w:p>
    <w:p w14:paraId="6E26B858" w14:textId="77777777" w:rsidR="006068C1" w:rsidRDefault="006068C1" w:rsidP="001619D8">
      <w:pPr>
        <w:spacing w:after="40"/>
        <w:ind w:right="-100"/>
        <w:jc w:val="center"/>
        <w:rPr>
          <w:rFonts w:cstheme="minorHAnsi"/>
          <w:b/>
          <w:iCs/>
          <w:highlight w:val="yellow"/>
        </w:rPr>
      </w:pPr>
    </w:p>
    <w:p w14:paraId="6927324F" w14:textId="51611BE7" w:rsidR="001619D8" w:rsidRPr="00293879" w:rsidRDefault="001619D8" w:rsidP="001619D8">
      <w:pPr>
        <w:spacing w:after="40"/>
        <w:ind w:right="-100"/>
        <w:jc w:val="center"/>
        <w:rPr>
          <w:rFonts w:cstheme="minorHAnsi"/>
          <w:b/>
          <w:bCs/>
          <w:iCs/>
        </w:rPr>
      </w:pPr>
      <w:r w:rsidRPr="00AC263F">
        <w:rPr>
          <w:rFonts w:cstheme="minorHAnsi"/>
          <w:b/>
          <w:iCs/>
        </w:rPr>
        <w:t>CENA OFERTY (C)</w:t>
      </w:r>
      <w:r w:rsidRPr="00293879">
        <w:rPr>
          <w:rFonts w:cstheme="minorHAnsi"/>
          <w:b/>
          <w:bCs/>
          <w:iCs/>
        </w:rPr>
        <w:t xml:space="preserve"> </w:t>
      </w:r>
      <w:r w:rsidRPr="00293879">
        <w:rPr>
          <w:rFonts w:cstheme="minorHAnsi"/>
          <w:b/>
          <w:bCs/>
          <w:iCs/>
        </w:rPr>
        <w:br/>
        <w:t xml:space="preserve">(waga </w:t>
      </w:r>
      <w:r>
        <w:rPr>
          <w:rFonts w:cstheme="minorHAnsi"/>
          <w:iCs/>
        </w:rPr>
        <w:t>-</w:t>
      </w:r>
      <w:r w:rsidRPr="00293879">
        <w:rPr>
          <w:rFonts w:cstheme="minorHAnsi"/>
          <w:b/>
          <w:bCs/>
          <w:iCs/>
        </w:rPr>
        <w:t xml:space="preserve"> </w:t>
      </w:r>
      <w:r w:rsidR="006068C1">
        <w:rPr>
          <w:rFonts w:cstheme="minorHAnsi"/>
          <w:b/>
          <w:bCs/>
          <w:iCs/>
        </w:rPr>
        <w:t>100</w:t>
      </w:r>
      <w:r w:rsidRPr="00293879">
        <w:rPr>
          <w:rFonts w:cstheme="minorHAnsi"/>
          <w:b/>
          <w:bCs/>
          <w:iCs/>
        </w:rPr>
        <w:t xml:space="preserve"> punktów)</w:t>
      </w:r>
    </w:p>
    <w:p w14:paraId="1FC1DFC9" w14:textId="77777777" w:rsidR="001619D8" w:rsidRDefault="001619D8" w:rsidP="001619D8">
      <w:pPr>
        <w:spacing w:after="40" w:line="240" w:lineRule="auto"/>
        <w:rPr>
          <w:rFonts w:eastAsia="SimSun" w:cstheme="minorHAnsi"/>
          <w:lang w:eastAsia="zh-CN"/>
        </w:rPr>
      </w:pPr>
      <w:r w:rsidRPr="002A5541">
        <w:rPr>
          <w:rFonts w:eastAsia="SimSun" w:cstheme="minorHAnsi"/>
          <w:b/>
          <w:bCs/>
          <w:lang w:eastAsia="zh-CN"/>
        </w:rPr>
        <w:t>Oferuję</w:t>
      </w:r>
      <w:r>
        <w:rPr>
          <w:rFonts w:eastAsia="SimSun" w:cstheme="minorHAnsi"/>
          <w:b/>
          <w:bCs/>
          <w:lang w:eastAsia="zh-CN"/>
        </w:rPr>
        <w:t xml:space="preserve"> / oferujemy</w:t>
      </w:r>
      <w:r w:rsidRPr="002A5541">
        <w:rPr>
          <w:rFonts w:eastAsia="SimSun" w:cstheme="minorHAnsi"/>
          <w:b/>
          <w:bCs/>
          <w:lang w:eastAsia="zh-CN"/>
        </w:rPr>
        <w:t xml:space="preserve"> </w:t>
      </w:r>
      <w:r w:rsidRPr="002A5541">
        <w:rPr>
          <w:rFonts w:eastAsia="SimSun" w:cstheme="minorHAnsi"/>
          <w:lang w:eastAsia="zh-CN"/>
        </w:rPr>
        <w:t xml:space="preserve">wykonanie przedmiotowego zamówienia za cenę: </w:t>
      </w:r>
    </w:p>
    <w:tbl>
      <w:tblPr>
        <w:tblW w:w="9918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1608"/>
        <w:gridCol w:w="980"/>
        <w:gridCol w:w="1388"/>
        <w:gridCol w:w="1169"/>
        <w:gridCol w:w="1345"/>
        <w:gridCol w:w="1590"/>
        <w:gridCol w:w="1378"/>
      </w:tblGrid>
      <w:tr w:rsidR="001619D8" w:rsidRPr="004F441A" w14:paraId="7EFFA54F" w14:textId="77777777" w:rsidTr="006068C1">
        <w:trPr>
          <w:trHeight w:val="99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B3911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3925BB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6947C8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Liczba miesięcy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39D1F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Cena jednostkowa</w:t>
            </w:r>
          </w:p>
          <w:p w14:paraId="39DF8375" w14:textId="77777777" w:rsidR="001619D8" w:rsidRPr="00BE606B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za miesiąc netto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2E723" w14:textId="77777777" w:rsidR="001619D8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wartość</w:t>
            </w:r>
          </w:p>
          <w:p w14:paraId="2629F612" w14:textId="1742B947" w:rsidR="001619D8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 xml:space="preserve">VAT za </w:t>
            </w:r>
            <w:r w:rsidR="003C7DAF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miesiąc</w:t>
            </w:r>
          </w:p>
          <w:p w14:paraId="32D1C78A" w14:textId="77777777" w:rsidR="001619D8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0B90C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Cena jednostkowa</w:t>
            </w:r>
          </w:p>
          <w:p w14:paraId="2C27D8E1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za miesiąc brutto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7E936" w14:textId="77777777" w:rsidR="001619D8" w:rsidRPr="00577267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Wartość netto</w:t>
            </w: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7A7C4F" w14:textId="77777777" w:rsidR="001619D8" w:rsidRPr="00D402A7" w:rsidRDefault="001619D8" w:rsidP="003A5CFD">
            <w:pPr>
              <w:rPr>
                <w:rFonts w:ascii="Calibri" w:eastAsia="MS Mincho" w:hAnsi="Calibri" w:cs="Calibri"/>
                <w:b/>
                <w:bCs/>
                <w:sz w:val="20"/>
                <w:szCs w:val="20"/>
                <w:lang w:eastAsia="pl-PL"/>
              </w:rPr>
            </w:pPr>
            <w:r w:rsidRPr="00D402A7">
              <w:rPr>
                <w:rFonts w:ascii="Calibri" w:eastAsia="MS Mincho" w:hAnsi="Calibri" w:cs="Calibri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1619D8" w:rsidRPr="00132F58" w14:paraId="6220E040" w14:textId="77777777" w:rsidTr="006068C1">
        <w:trPr>
          <w:trHeight w:val="264"/>
        </w:trPr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75B3E6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33D1F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C9B6F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73F4F8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9D3D7" w14:textId="77777777" w:rsidR="001619D8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90C1C9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71E54" w14:textId="77777777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 xml:space="preserve">7 </w:t>
            </w: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(3 x</w:t>
            </w:r>
            <w:r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6B6E30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4)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033BFB" w14:textId="01E236FE" w:rsidR="001619D8" w:rsidRPr="006B6E30" w:rsidRDefault="001619D8" w:rsidP="003A5CFD">
            <w:pPr>
              <w:spacing w:after="0" w:line="240" w:lineRule="auto"/>
              <w:contextualSpacing/>
              <w:jc w:val="center"/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8 (3 x 6</w:t>
            </w:r>
            <w:r w:rsidR="006068C1">
              <w:rPr>
                <w:rFonts w:ascii="Calibri" w:eastAsia="MS Mincho" w:hAnsi="Calibri" w:cs="Calibri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1619D8" w:rsidRPr="00630DD0" w14:paraId="1467B527" w14:textId="77777777" w:rsidTr="006068C1">
        <w:trPr>
          <w:trHeight w:val="73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EFD0" w14:textId="77777777" w:rsidR="001619D8" w:rsidRPr="006B6E30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6B6E3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BC01" w14:textId="77777777" w:rsidR="001619D8" w:rsidRPr="006B6E30" w:rsidRDefault="001619D8" w:rsidP="003A5CFD">
            <w:pPr>
              <w:spacing w:after="40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Usługa ochrony całodobowej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4A1A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bCs/>
                <w:lang w:eastAsia="pl-PL"/>
              </w:rPr>
            </w:pPr>
            <w:r>
              <w:rPr>
                <w:rFonts w:ascii="Calibri" w:eastAsia="MS Mincho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BC2F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30C3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92F0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E2D1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5FC4" w14:textId="77777777" w:rsidR="001619D8" w:rsidRPr="000271FF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</w:tr>
      <w:tr w:rsidR="001619D8" w:rsidRPr="003F66AB" w14:paraId="2CFF471C" w14:textId="77777777" w:rsidTr="006068C1">
        <w:trPr>
          <w:trHeight w:val="73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9D4F90" w14:textId="77777777" w:rsidR="001619D8" w:rsidRPr="006B6E30" w:rsidRDefault="001619D8" w:rsidP="003A5CFD">
            <w:pPr>
              <w:spacing w:after="40" w:line="240" w:lineRule="auto"/>
              <w:contextualSpacing/>
              <w:jc w:val="right"/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024292" w14:textId="77777777" w:rsidR="001619D8" w:rsidRPr="006B6E30" w:rsidRDefault="001619D8" w:rsidP="003A5CFD">
            <w:pPr>
              <w:spacing w:after="40" w:line="240" w:lineRule="auto"/>
              <w:contextualSpacing/>
              <w:jc w:val="right"/>
              <w:rPr>
                <w:rFonts w:ascii="Calibri" w:eastAsia="MS Mincho" w:hAnsi="Calibri" w:cs="Calibri"/>
                <w:b/>
                <w:sz w:val="20"/>
                <w:szCs w:val="20"/>
              </w:rPr>
            </w:pPr>
            <w:r w:rsidRPr="006B6E30">
              <w:rPr>
                <w:rFonts w:ascii="Calibri" w:eastAsia="MS Mincho" w:hAnsi="Calibri" w:cs="Calibri"/>
                <w:b/>
                <w:sz w:val="20"/>
                <w:szCs w:val="20"/>
                <w:lang w:eastAsia="pl-PL"/>
              </w:rPr>
              <w:t>RAZEM - CENA OFERTY (C):</w:t>
            </w:r>
            <w:r w:rsidRPr="006B6E30">
              <w:rPr>
                <w:rFonts w:ascii="Calibri" w:eastAsia="MS Mincho" w:hAnsi="Calibri" w:cs="Calibri"/>
                <w:b/>
                <w:sz w:val="20"/>
                <w:szCs w:val="20"/>
              </w:rPr>
              <w:t xml:space="preserve"> </w:t>
            </w:r>
          </w:p>
          <w:p w14:paraId="18C0AD2A" w14:textId="77777777" w:rsidR="001619D8" w:rsidRPr="006B6E30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  <w:r w:rsidRPr="006B6E30">
              <w:rPr>
                <w:rFonts w:ascii="Calibri" w:eastAsia="Calibri" w:hAnsi="Calibri" w:cs="Calibri"/>
                <w:sz w:val="20"/>
                <w:szCs w:val="20"/>
              </w:rPr>
              <w:t xml:space="preserve">(maksymalne wynagrodzenie Wykonawcy </w:t>
            </w:r>
            <w:r w:rsidRPr="006B6E30">
              <w:rPr>
                <w:rFonts w:ascii="Calibri" w:eastAsia="Calibri" w:hAnsi="Calibri" w:cs="Calibri"/>
                <w:sz w:val="20"/>
                <w:szCs w:val="20"/>
                <w:u w:val="single"/>
              </w:rPr>
              <w:t>za całość</w:t>
            </w:r>
            <w:r w:rsidRPr="006B6E30">
              <w:rPr>
                <w:rFonts w:ascii="Calibri" w:eastAsia="Calibri" w:hAnsi="Calibri" w:cs="Calibri"/>
                <w:sz w:val="20"/>
                <w:szCs w:val="20"/>
              </w:rPr>
              <w:t xml:space="preserve"> przedmiotu zamówienia)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FDABB" w14:textId="77777777" w:rsidR="001619D8" w:rsidRPr="006B6E30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713CD" w14:textId="77777777" w:rsidR="001619D8" w:rsidRPr="006B6E30" w:rsidRDefault="001619D8" w:rsidP="003A5CFD">
            <w:pPr>
              <w:spacing w:after="40" w:line="240" w:lineRule="auto"/>
              <w:contextualSpacing/>
              <w:jc w:val="center"/>
              <w:rPr>
                <w:rFonts w:ascii="Calibri" w:eastAsia="MS Mincho" w:hAnsi="Calibri" w:cs="Calibri"/>
                <w:b/>
                <w:lang w:eastAsia="pl-PL"/>
              </w:rPr>
            </w:pPr>
          </w:p>
        </w:tc>
      </w:tr>
    </w:tbl>
    <w:p w14:paraId="2C524CE2" w14:textId="1827835E" w:rsidR="001619D8" w:rsidRDefault="001619D8" w:rsidP="001619D8">
      <w:pPr>
        <w:tabs>
          <w:tab w:val="left" w:pos="5205"/>
        </w:tabs>
      </w:pPr>
      <w:r>
        <w:tab/>
      </w:r>
    </w:p>
    <w:p w14:paraId="4CC8CF74" w14:textId="77777777" w:rsidR="006068C1" w:rsidRDefault="006068C1" w:rsidP="001619D8">
      <w:pPr>
        <w:tabs>
          <w:tab w:val="left" w:pos="5205"/>
        </w:tabs>
      </w:pPr>
    </w:p>
    <w:p w14:paraId="6EA3D6E3" w14:textId="77777777" w:rsidR="006068C1" w:rsidRDefault="006068C1" w:rsidP="001619D8">
      <w:pPr>
        <w:tabs>
          <w:tab w:val="left" w:pos="5205"/>
        </w:tabs>
      </w:pPr>
    </w:p>
    <w:p w14:paraId="6FED5479" w14:textId="77777777" w:rsidR="006068C1" w:rsidRDefault="006068C1" w:rsidP="006068C1">
      <w:pPr>
        <w:tabs>
          <w:tab w:val="left" w:pos="5205"/>
        </w:tabs>
        <w:jc w:val="right"/>
      </w:pPr>
    </w:p>
    <w:p w14:paraId="12FE8B70" w14:textId="77777777" w:rsidR="00B27D3C" w:rsidRDefault="00B27D3C"/>
    <w:p w14:paraId="4F373F94" w14:textId="77777777" w:rsidR="00125763" w:rsidRPr="00125763" w:rsidRDefault="00125763" w:rsidP="006068C1">
      <w:pPr>
        <w:spacing w:after="0" w:line="240" w:lineRule="auto"/>
        <w:ind w:left="1418" w:firstLine="709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12576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________________________</w:t>
      </w:r>
    </w:p>
    <w:p w14:paraId="158F01E9" w14:textId="77777777" w:rsidR="00125763" w:rsidRPr="00125763" w:rsidRDefault="00125763" w:rsidP="006068C1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12576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</w:t>
      </w:r>
      <w:r w:rsidRPr="0012576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Dokument podpisany kwalifikowanym podpisem elektronicznym/podpisem                                </w:t>
      </w:r>
    </w:p>
    <w:p w14:paraId="6CB1DA4B" w14:textId="4E6ED392" w:rsidR="00B27D3C" w:rsidRDefault="00125763" w:rsidP="006068C1">
      <w:pPr>
        <w:spacing w:after="0" w:line="240" w:lineRule="auto"/>
        <w:jc w:val="right"/>
      </w:pPr>
      <w:r w:rsidRPr="0012576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     zaufanym lub elektronicznym podpisem osobistym</w:t>
      </w:r>
      <w:r w:rsidRPr="00125763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12576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upoważnionych przedstawicieli Wykonawcy.</w:t>
      </w:r>
    </w:p>
    <w:sectPr w:rsidR="00B27D3C" w:rsidSect="001619D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D8"/>
    <w:rsid w:val="00125763"/>
    <w:rsid w:val="001619D8"/>
    <w:rsid w:val="0021099D"/>
    <w:rsid w:val="003410D7"/>
    <w:rsid w:val="003C7DAF"/>
    <w:rsid w:val="006068C1"/>
    <w:rsid w:val="00641F5D"/>
    <w:rsid w:val="00810024"/>
    <w:rsid w:val="00903269"/>
    <w:rsid w:val="00AC263F"/>
    <w:rsid w:val="00AD434C"/>
    <w:rsid w:val="00B27D3C"/>
    <w:rsid w:val="00B921D1"/>
    <w:rsid w:val="00BA681D"/>
    <w:rsid w:val="00BB6D20"/>
    <w:rsid w:val="00CA4DB2"/>
    <w:rsid w:val="00DE5165"/>
    <w:rsid w:val="00E25682"/>
    <w:rsid w:val="00F1012B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8B30"/>
  <w15:chartTrackingRefBased/>
  <w15:docId w15:val="{543A4BDA-D837-4C54-8AFC-668F3C4F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9D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Pracownik DT</cp:lastModifiedBy>
  <cp:revision>5</cp:revision>
  <dcterms:created xsi:type="dcterms:W3CDTF">2025-11-27T10:40:00Z</dcterms:created>
  <dcterms:modified xsi:type="dcterms:W3CDTF">2025-12-03T12:45:00Z</dcterms:modified>
</cp:coreProperties>
</file>